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7655"/>
      </w:tblGrid>
      <w:tr w:rsidR="0075044C" w:rsidRPr="0075044C" w14:paraId="099C256A" w14:textId="77777777" w:rsidTr="008A6119">
        <w:tc>
          <w:tcPr>
            <w:tcW w:w="705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DBE4" w14:textId="3DE9970A" w:rsidR="00885460" w:rsidRPr="0075044C" w:rsidRDefault="00997C5C" w:rsidP="002E7E72">
            <w:pPr>
              <w:spacing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50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2246E89A" wp14:editId="155629F3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434340</wp:posOffset>
                      </wp:positionV>
                      <wp:extent cx="552450" cy="0"/>
                      <wp:effectExtent l="0" t="0" r="0" b="0"/>
                      <wp:wrapNone/>
                      <wp:docPr id="1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1388113" id="Straight Connector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1pt,34.2pt" to="192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"/>
                  </w:pict>
                </mc:Fallback>
              </mc:AlternateContent>
            </w:r>
            <w:r w:rsidR="00885460" w:rsidRPr="0075044C">
              <w:rPr>
                <w:b/>
                <w:bCs/>
                <w:sz w:val="26"/>
                <w:szCs w:val="26"/>
                <w:lang w:val="vi-VN"/>
              </w:rPr>
              <w:t>ỦY BAN NHÂN DÂN</w:t>
            </w:r>
            <w:r w:rsidR="00D65FF3" w:rsidRPr="0075044C">
              <w:rPr>
                <w:b/>
                <w:bCs/>
                <w:sz w:val="26"/>
                <w:szCs w:val="26"/>
                <w:lang w:val="vi-VN"/>
              </w:rPr>
              <w:br/>
            </w:r>
            <w:r w:rsidR="00AC2E23">
              <w:rPr>
                <w:b/>
                <w:bCs/>
                <w:sz w:val="26"/>
                <w:szCs w:val="26"/>
              </w:rPr>
              <w:t>XÃ</w:t>
            </w:r>
            <w:r w:rsidR="0078681F">
              <w:rPr>
                <w:b/>
                <w:bCs/>
                <w:sz w:val="26"/>
                <w:szCs w:val="26"/>
              </w:rPr>
              <w:t xml:space="preserve"> LONG M</w:t>
            </w:r>
            <w:r w:rsidR="00D270E8">
              <w:rPr>
                <w:b/>
                <w:bCs/>
                <w:sz w:val="26"/>
                <w:szCs w:val="26"/>
              </w:rPr>
              <w:t>Ỹ</w:t>
            </w:r>
            <w:r w:rsidR="00885460" w:rsidRPr="0075044C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79D2" w14:textId="77777777" w:rsidR="00885460" w:rsidRPr="0075044C" w:rsidRDefault="00997C5C" w:rsidP="002D281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 w:rsidRPr="0075044C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59411A1" wp14:editId="3C750E1D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408305</wp:posOffset>
                      </wp:positionV>
                      <wp:extent cx="2188029" cy="0"/>
                      <wp:effectExtent l="0" t="0" r="0" b="0"/>
                      <wp:wrapNone/>
                      <wp:docPr id="1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0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A5EAFEA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2pt,32.15pt" to="272.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"/>
                  </w:pict>
                </mc:Fallback>
              </mc:AlternateContent>
            </w:r>
            <w:r w:rsidR="00885460" w:rsidRPr="0075044C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885460" w:rsidRPr="0075044C">
              <w:rPr>
                <w:b/>
                <w:bCs/>
                <w:sz w:val="26"/>
                <w:szCs w:val="26"/>
                <w:lang w:val="vi-VN"/>
              </w:rPr>
              <w:br/>
            </w:r>
            <w:r w:rsidR="00885460" w:rsidRPr="0075044C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="00885460" w:rsidRPr="0075044C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  <w:tr w:rsidR="00885460" w:rsidRPr="0075044C" w14:paraId="7DDA6BFF" w14:textId="77777777" w:rsidTr="008A611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65408DB" w14:textId="77777777" w:rsidR="00885460" w:rsidRPr="0075044C" w:rsidRDefault="00885460" w:rsidP="002D281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9FFD" w14:textId="37D3FD63" w:rsidR="00885460" w:rsidRPr="0075044C" w:rsidRDefault="00D270E8" w:rsidP="002E7E7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>Long Mỹ</w:t>
            </w:r>
            <w:r w:rsidR="00885460" w:rsidRPr="0075044C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>
              <w:rPr>
                <w:i/>
                <w:iCs/>
                <w:sz w:val="28"/>
                <w:szCs w:val="28"/>
              </w:rPr>
              <w:t>17</w:t>
            </w:r>
            <w:r w:rsidR="00885460" w:rsidRPr="0075044C">
              <w:rPr>
                <w:i/>
                <w:iCs/>
                <w:sz w:val="28"/>
                <w:szCs w:val="28"/>
                <w:lang w:val="vi-VN"/>
              </w:rPr>
              <w:t xml:space="preserve">  tháng </w:t>
            </w:r>
            <w:r w:rsidR="008A6119" w:rsidRPr="0075044C">
              <w:rPr>
                <w:i/>
                <w:iCs/>
                <w:sz w:val="28"/>
                <w:szCs w:val="28"/>
                <w:lang w:val="vi-VN"/>
              </w:rPr>
              <w:t>4</w:t>
            </w:r>
            <w:r w:rsidR="00885460" w:rsidRPr="0075044C">
              <w:rPr>
                <w:i/>
                <w:iCs/>
                <w:sz w:val="28"/>
                <w:szCs w:val="28"/>
                <w:lang w:val="vi-VN"/>
              </w:rPr>
              <w:t xml:space="preserve"> năm 202</w:t>
            </w:r>
            <w:r w:rsidR="00D61D83" w:rsidRPr="0075044C">
              <w:rPr>
                <w:i/>
                <w:iCs/>
                <w:sz w:val="28"/>
                <w:szCs w:val="28"/>
                <w:lang w:val="vi-VN"/>
              </w:rPr>
              <w:t>5</w:t>
            </w:r>
          </w:p>
        </w:tc>
      </w:tr>
    </w:tbl>
    <w:p w14:paraId="3F6E1397" w14:textId="77777777" w:rsidR="00885460" w:rsidRPr="0075044C" w:rsidRDefault="00885460" w:rsidP="00885460">
      <w:pPr>
        <w:spacing w:after="120"/>
        <w:rPr>
          <w:sz w:val="20"/>
          <w:szCs w:val="20"/>
          <w:lang w:val="vi-VN"/>
        </w:rPr>
      </w:pPr>
    </w:p>
    <w:p w14:paraId="7CF26EBB" w14:textId="73F391B3" w:rsidR="00885460" w:rsidRPr="005F7843" w:rsidRDefault="00885460" w:rsidP="00885460">
      <w:pPr>
        <w:spacing w:after="60"/>
        <w:jc w:val="center"/>
        <w:rPr>
          <w:sz w:val="28"/>
          <w:szCs w:val="28"/>
        </w:rPr>
      </w:pPr>
      <w:r w:rsidRPr="0075044C">
        <w:rPr>
          <w:b/>
          <w:bCs/>
          <w:sz w:val="28"/>
          <w:szCs w:val="28"/>
          <w:lang w:val="vi-VN"/>
        </w:rPr>
        <w:t xml:space="preserve">PHIẾU LẤY Ý KIẾN </w:t>
      </w:r>
      <w:r w:rsidR="00D61D83" w:rsidRPr="0075044C">
        <w:rPr>
          <w:b/>
          <w:bCs/>
          <w:sz w:val="28"/>
          <w:szCs w:val="28"/>
          <w:lang w:val="vi-VN"/>
        </w:rPr>
        <w:t>NHÂN DÂN</w:t>
      </w:r>
      <w:r w:rsidR="005F7843">
        <w:rPr>
          <w:b/>
          <w:bCs/>
          <w:sz w:val="28"/>
          <w:szCs w:val="28"/>
        </w:rPr>
        <w:t xml:space="preserve"> </w:t>
      </w:r>
      <w:r w:rsidR="00AE53CA">
        <w:rPr>
          <w:b/>
          <w:bCs/>
          <w:sz w:val="28"/>
          <w:szCs w:val="28"/>
        </w:rPr>
        <w:t xml:space="preserve"> </w:t>
      </w:r>
    </w:p>
    <w:p w14:paraId="33EDA49C" w14:textId="1C9DFCAF" w:rsidR="00D65FF3" w:rsidRPr="004909F5" w:rsidRDefault="00D61D83" w:rsidP="005F7843">
      <w:pPr>
        <w:jc w:val="center"/>
        <w:rPr>
          <w:b/>
          <w:sz w:val="28"/>
          <w:szCs w:val="28"/>
        </w:rPr>
      </w:pPr>
      <w:r w:rsidRPr="0075044C">
        <w:rPr>
          <w:b/>
          <w:sz w:val="28"/>
          <w:szCs w:val="28"/>
          <w:lang w:val="vi-VN"/>
        </w:rPr>
        <w:t>Về việc</w:t>
      </w:r>
      <w:r w:rsidR="005C72C8" w:rsidRPr="0075044C">
        <w:rPr>
          <w:b/>
          <w:sz w:val="28"/>
          <w:szCs w:val="28"/>
          <w:lang w:val="vi-VN"/>
        </w:rPr>
        <w:t xml:space="preserve"> </w:t>
      </w:r>
      <w:r w:rsidR="0075044C">
        <w:rPr>
          <w:b/>
          <w:sz w:val="28"/>
          <w:szCs w:val="28"/>
        </w:rPr>
        <w:t xml:space="preserve">thành lập </w:t>
      </w:r>
      <w:r w:rsidR="004909F5">
        <w:rPr>
          <w:b/>
          <w:sz w:val="28"/>
          <w:szCs w:val="28"/>
        </w:rPr>
        <w:t xml:space="preserve">xã </w:t>
      </w:r>
      <w:r w:rsidR="00AE53CA" w:rsidRPr="00AE53CA">
        <w:rPr>
          <w:b/>
          <w:sz w:val="28"/>
          <w:szCs w:val="28"/>
        </w:rPr>
        <w:t>Phước Long</w:t>
      </w:r>
      <w:r w:rsidR="00AE53CA">
        <w:rPr>
          <w:b/>
          <w:sz w:val="28"/>
          <w:szCs w:val="28"/>
        </w:rPr>
        <w:t xml:space="preserve"> </w:t>
      </w:r>
      <w:r w:rsidR="0075044C">
        <w:rPr>
          <w:b/>
          <w:sz w:val="28"/>
          <w:szCs w:val="28"/>
        </w:rPr>
        <w:t xml:space="preserve">trên cơ sở </w:t>
      </w:r>
      <w:r w:rsidR="002E7E72" w:rsidRPr="0075044C">
        <w:rPr>
          <w:b/>
          <w:sz w:val="28"/>
          <w:szCs w:val="28"/>
        </w:rPr>
        <w:t>n</w:t>
      </w:r>
      <w:r w:rsidR="0075044C">
        <w:rPr>
          <w:b/>
          <w:sz w:val="28"/>
          <w:szCs w:val="28"/>
        </w:rPr>
        <w:t xml:space="preserve">hập </w:t>
      </w:r>
      <w:r w:rsidR="00AE53CA" w:rsidRPr="00AE53CA">
        <w:rPr>
          <w:b/>
          <w:sz w:val="28"/>
          <w:szCs w:val="28"/>
        </w:rPr>
        <w:t>xã Phước Long, xã Long Mỹ và xã Hưng Phong</w:t>
      </w:r>
      <w:r w:rsidR="004A3B16" w:rsidRPr="004909F5">
        <w:rPr>
          <w:b/>
          <w:sz w:val="28"/>
          <w:szCs w:val="28"/>
        </w:rPr>
        <w:t>,</w:t>
      </w:r>
      <w:r w:rsidR="004909F5">
        <w:rPr>
          <w:b/>
          <w:sz w:val="28"/>
          <w:szCs w:val="28"/>
          <w:lang w:val="vi-VN"/>
        </w:rPr>
        <w:t xml:space="preserve"> huyện </w:t>
      </w:r>
      <w:r w:rsidR="004909F5">
        <w:rPr>
          <w:b/>
          <w:sz w:val="28"/>
          <w:szCs w:val="28"/>
        </w:rPr>
        <w:t>Giồng Trôm</w:t>
      </w:r>
    </w:p>
    <w:p w14:paraId="3ED0B76F" w14:textId="77777777" w:rsidR="00885460" w:rsidRPr="0075044C" w:rsidRDefault="00997C5C" w:rsidP="00D65FF3">
      <w:pPr>
        <w:jc w:val="center"/>
        <w:rPr>
          <w:sz w:val="26"/>
          <w:szCs w:val="26"/>
          <w:lang w:val="vi-VN"/>
        </w:rPr>
      </w:pPr>
      <w:r w:rsidRPr="0075044C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B57BD1F" wp14:editId="0FFF09AF">
                <wp:simplePos x="0" y="0"/>
                <wp:positionH relativeFrom="margin">
                  <wp:posOffset>3798992</wp:posOffset>
                </wp:positionH>
                <wp:positionV relativeFrom="paragraph">
                  <wp:posOffset>90657</wp:posOffset>
                </wp:positionV>
                <wp:extent cx="1575007" cy="0"/>
                <wp:effectExtent l="0" t="0" r="0" b="0"/>
                <wp:wrapNone/>
                <wp:docPr id="1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50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5C0D13A" id="Straight Connector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9.15pt,7.15pt" to="423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">
                <w10:wrap anchorx="margin"/>
              </v:line>
            </w:pict>
          </mc:Fallback>
        </mc:AlternateContent>
      </w:r>
    </w:p>
    <w:p w14:paraId="46430268" w14:textId="3ACD93B8" w:rsidR="00885460" w:rsidRPr="0075044C" w:rsidRDefault="00885460" w:rsidP="00713353">
      <w:pPr>
        <w:spacing w:before="120" w:after="240" w:line="288" w:lineRule="auto"/>
        <w:rPr>
          <w:sz w:val="28"/>
          <w:szCs w:val="28"/>
          <w:lang w:val="vi-VN"/>
        </w:rPr>
      </w:pPr>
      <w:r w:rsidRPr="0075044C">
        <w:rPr>
          <w:sz w:val="28"/>
          <w:szCs w:val="28"/>
          <w:lang w:val="vi-VN"/>
        </w:rPr>
        <w:t>(</w:t>
      </w:r>
      <w:r w:rsidR="00156405" w:rsidRPr="0075044C">
        <w:rPr>
          <w:spacing w:val="-10"/>
          <w:sz w:val="28"/>
          <w:szCs w:val="28"/>
          <w:lang w:val="vi-VN"/>
        </w:rPr>
        <w:t>Họ và tên chủ hộ:</w:t>
      </w:r>
      <w:r w:rsidRPr="0075044C">
        <w:rPr>
          <w:sz w:val="28"/>
          <w:szCs w:val="28"/>
          <w:lang w:val="vi-VN"/>
        </w:rPr>
        <w:t xml:space="preserve"> </w:t>
      </w:r>
      <w:r w:rsidR="009947D9" w:rsidRPr="0075044C">
        <w:rPr>
          <w:sz w:val="28"/>
          <w:szCs w:val="28"/>
          <w:lang w:val="vi-VN"/>
        </w:rPr>
        <w:t>……………………………</w:t>
      </w:r>
      <w:r w:rsidR="00156405" w:rsidRPr="0075044C">
        <w:rPr>
          <w:sz w:val="28"/>
          <w:szCs w:val="28"/>
        </w:rPr>
        <w:t xml:space="preserve">….  </w:t>
      </w:r>
      <w:r w:rsidR="00156405" w:rsidRPr="0075044C">
        <w:rPr>
          <w:sz w:val="28"/>
          <w:szCs w:val="28"/>
          <w:lang w:val="vi-VN"/>
        </w:rPr>
        <w:t>Địa chỉ</w:t>
      </w:r>
      <w:r w:rsidR="00156405" w:rsidRPr="0075044C">
        <w:rPr>
          <w:sz w:val="28"/>
          <w:szCs w:val="28"/>
        </w:rPr>
        <w:t>:</w:t>
      </w:r>
      <w:r w:rsidR="00156405" w:rsidRPr="0075044C">
        <w:rPr>
          <w:sz w:val="28"/>
          <w:szCs w:val="28"/>
          <w:lang w:val="vi-VN"/>
        </w:rPr>
        <w:t>…</w:t>
      </w:r>
      <w:r w:rsidR="00156405" w:rsidRPr="0075044C">
        <w:rPr>
          <w:sz w:val="28"/>
          <w:szCs w:val="28"/>
        </w:rPr>
        <w:t>…….</w:t>
      </w:r>
      <w:r w:rsidR="00156405" w:rsidRPr="0075044C">
        <w:rPr>
          <w:sz w:val="28"/>
          <w:szCs w:val="28"/>
          <w:lang w:val="vi-VN"/>
        </w:rPr>
        <w:t>……..</w:t>
      </w:r>
      <w:r w:rsidR="00156405" w:rsidRPr="0075044C">
        <w:rPr>
          <w:sz w:val="28"/>
          <w:szCs w:val="28"/>
        </w:rPr>
        <w:t>.</w:t>
      </w:r>
      <w:r w:rsidR="009947D9" w:rsidRPr="0075044C">
        <w:rPr>
          <w:sz w:val="28"/>
          <w:szCs w:val="28"/>
          <w:lang w:val="vi-VN"/>
        </w:rPr>
        <w:t>…</w:t>
      </w:r>
      <w:r w:rsidR="00FE6784" w:rsidRPr="0075044C">
        <w:rPr>
          <w:sz w:val="28"/>
          <w:szCs w:val="28"/>
          <w:lang w:val="vi-VN"/>
        </w:rPr>
        <w:t>…….</w:t>
      </w:r>
      <w:r w:rsidR="009947D9" w:rsidRPr="0075044C">
        <w:rPr>
          <w:sz w:val="28"/>
          <w:szCs w:val="28"/>
          <w:lang w:val="vi-VN"/>
        </w:rPr>
        <w:t>……</w:t>
      </w:r>
      <w:r w:rsidR="002E77D3" w:rsidRPr="0075044C">
        <w:rPr>
          <w:sz w:val="28"/>
          <w:szCs w:val="28"/>
          <w:lang w:val="vi-VN"/>
        </w:rPr>
        <w:t>...</w:t>
      </w:r>
      <w:r w:rsidR="009947D9" w:rsidRPr="0075044C">
        <w:rPr>
          <w:sz w:val="28"/>
          <w:szCs w:val="28"/>
          <w:lang w:val="vi-VN"/>
        </w:rPr>
        <w:t>…</w:t>
      </w:r>
      <w:r w:rsidRPr="0075044C">
        <w:rPr>
          <w:sz w:val="28"/>
          <w:szCs w:val="28"/>
          <w:lang w:val="vi-VN"/>
        </w:rPr>
        <w:t>…</w:t>
      </w:r>
      <w:r w:rsidR="008A6119" w:rsidRPr="0075044C">
        <w:rPr>
          <w:sz w:val="28"/>
          <w:szCs w:val="28"/>
          <w:lang w:val="vi-VN"/>
        </w:rPr>
        <w:t>…</w:t>
      </w:r>
      <w:r w:rsidR="00156405" w:rsidRPr="0075044C">
        <w:rPr>
          <w:sz w:val="28"/>
          <w:szCs w:val="28"/>
          <w:lang w:val="vi-VN"/>
        </w:rPr>
        <w:t>.</w:t>
      </w:r>
      <w:r w:rsidR="00FE6784" w:rsidRPr="0075044C">
        <w:rPr>
          <w:sz w:val="28"/>
          <w:szCs w:val="28"/>
          <w:lang w:val="vi-VN"/>
        </w:rPr>
        <w:t>.</w:t>
      </w:r>
      <w:r w:rsidR="008A6119" w:rsidRPr="0075044C">
        <w:rPr>
          <w:sz w:val="28"/>
          <w:szCs w:val="28"/>
          <w:lang w:val="vi-VN"/>
        </w:rPr>
        <w:t>…</w:t>
      </w:r>
      <w:r w:rsidR="00FE6784" w:rsidRPr="0075044C">
        <w:rPr>
          <w:sz w:val="28"/>
          <w:szCs w:val="28"/>
          <w:lang w:val="vi-VN"/>
        </w:rPr>
        <w:t>…………</w:t>
      </w:r>
      <w:r w:rsidR="008A6119" w:rsidRPr="0075044C">
        <w:rPr>
          <w:sz w:val="28"/>
          <w:szCs w:val="28"/>
          <w:lang w:val="vi-VN"/>
        </w:rPr>
        <w:t>……</w:t>
      </w:r>
      <w:r w:rsidR="00FE6784" w:rsidRPr="0075044C">
        <w:rPr>
          <w:sz w:val="28"/>
          <w:szCs w:val="28"/>
          <w:lang w:val="vi-VN"/>
        </w:rPr>
        <w:t>..</w:t>
      </w:r>
      <w:r w:rsidR="008A6119" w:rsidRPr="0075044C">
        <w:rPr>
          <w:sz w:val="28"/>
          <w:szCs w:val="28"/>
          <w:lang w:val="vi-VN"/>
        </w:rPr>
        <w:t>……</w:t>
      </w:r>
      <w:r w:rsidR="00156405" w:rsidRPr="0075044C">
        <w:rPr>
          <w:sz w:val="28"/>
          <w:szCs w:val="28"/>
          <w:lang w:val="vi-VN"/>
        </w:rPr>
        <w:t>..</w:t>
      </w:r>
      <w:r w:rsidR="008A6119" w:rsidRPr="0075044C">
        <w:rPr>
          <w:sz w:val="28"/>
          <w:szCs w:val="28"/>
          <w:lang w:val="vi-VN"/>
        </w:rPr>
        <w:t>………</w:t>
      </w:r>
      <w:r w:rsidRPr="0075044C">
        <w:rPr>
          <w:sz w:val="28"/>
          <w:szCs w:val="28"/>
          <w:lang w:val="vi-VN"/>
        </w:rPr>
        <w:t>)</w:t>
      </w:r>
    </w:p>
    <w:p w14:paraId="1F6D2FC0" w14:textId="45ECD725" w:rsidR="00713353" w:rsidRPr="0075044C" w:rsidRDefault="00713353" w:rsidP="004D2149">
      <w:pPr>
        <w:spacing w:before="120" w:after="120" w:line="288" w:lineRule="auto"/>
        <w:ind w:firstLine="567"/>
        <w:jc w:val="both"/>
        <w:rPr>
          <w:spacing w:val="-6"/>
          <w:sz w:val="28"/>
          <w:szCs w:val="28"/>
        </w:rPr>
      </w:pPr>
      <w:r w:rsidRPr="0075044C">
        <w:rPr>
          <w:sz w:val="28"/>
          <w:szCs w:val="28"/>
          <w:lang w:val="vi-VN"/>
        </w:rPr>
        <w:t xml:space="preserve">Theo quy định của Luật Tổ chức chính quyền địa phương ngày 19 tháng 02 năm 2025, sau khi Đề án số </w:t>
      </w:r>
      <w:r w:rsidR="0075044C">
        <w:rPr>
          <w:sz w:val="28"/>
          <w:szCs w:val="28"/>
        </w:rPr>
        <w:t>2525</w:t>
      </w:r>
      <w:r w:rsidRPr="0075044C">
        <w:rPr>
          <w:sz w:val="28"/>
          <w:szCs w:val="28"/>
          <w:lang w:val="vi-VN"/>
        </w:rPr>
        <w:t xml:space="preserve">/ĐA-UBND ngày </w:t>
      </w:r>
      <w:r w:rsidR="0075044C">
        <w:rPr>
          <w:spacing w:val="-6"/>
          <w:sz w:val="28"/>
          <w:szCs w:val="28"/>
        </w:rPr>
        <w:t>15</w:t>
      </w:r>
      <w:r w:rsidRPr="0075044C">
        <w:rPr>
          <w:spacing w:val="-6"/>
          <w:sz w:val="28"/>
          <w:szCs w:val="28"/>
          <w:lang w:val="vi-VN"/>
        </w:rPr>
        <w:t>/4/2025 của Ủy ban nhân dân tỉnh</w:t>
      </w:r>
      <w:r w:rsidR="001E700C" w:rsidRPr="0075044C">
        <w:rPr>
          <w:spacing w:val="-6"/>
          <w:sz w:val="28"/>
          <w:szCs w:val="28"/>
        </w:rPr>
        <w:t xml:space="preserve"> Bến Tre về</w:t>
      </w:r>
      <w:r w:rsidRPr="0075044C">
        <w:rPr>
          <w:spacing w:val="-6"/>
          <w:sz w:val="28"/>
          <w:szCs w:val="28"/>
          <w:lang w:val="vi-VN"/>
        </w:rPr>
        <w:t xml:space="preserve"> sắp xếp đơn vị hành chính cấp xã của tỉnh Bến Tre được xây dựng</w:t>
      </w:r>
      <w:r w:rsidRPr="0075044C">
        <w:rPr>
          <w:bCs/>
          <w:spacing w:val="-6"/>
          <w:sz w:val="28"/>
          <w:szCs w:val="28"/>
          <w:lang w:val="vi-VN"/>
        </w:rPr>
        <w:t xml:space="preserve">, </w:t>
      </w:r>
      <w:r w:rsidRPr="0075044C">
        <w:rPr>
          <w:spacing w:val="-6"/>
          <w:sz w:val="28"/>
          <w:szCs w:val="28"/>
          <w:lang w:val="vi-VN"/>
        </w:rPr>
        <w:t xml:space="preserve">đề nghị cử tri cho ý kiến </w:t>
      </w:r>
      <w:r w:rsidRPr="0075044C">
        <w:rPr>
          <w:spacing w:val="-6"/>
          <w:sz w:val="28"/>
          <w:szCs w:val="28"/>
        </w:rPr>
        <w:t>về nội dung như sau: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282"/>
        <w:gridCol w:w="1838"/>
        <w:gridCol w:w="1969"/>
        <w:gridCol w:w="1870"/>
        <w:gridCol w:w="1873"/>
        <w:gridCol w:w="1782"/>
        <w:gridCol w:w="1407"/>
      </w:tblGrid>
      <w:tr w:rsidR="0075044C" w:rsidRPr="0075044C" w14:paraId="6B186238" w14:textId="77777777" w:rsidTr="00134696">
        <w:trPr>
          <w:trHeight w:val="163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1DB6" w14:textId="77777777" w:rsidR="00134696" w:rsidRPr="0075044C" w:rsidRDefault="00134696" w:rsidP="00D61D83">
            <w:pPr>
              <w:jc w:val="center"/>
              <w:rPr>
                <w:sz w:val="28"/>
                <w:szCs w:val="28"/>
                <w:lang w:val="vi-VN"/>
              </w:rPr>
            </w:pPr>
            <w:r w:rsidRPr="0075044C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  <w:p w14:paraId="4C407EFF" w14:textId="77777777" w:rsidR="00134696" w:rsidRPr="0075044C" w:rsidRDefault="00134696" w:rsidP="00D61D83">
            <w:pPr>
              <w:rPr>
                <w:sz w:val="28"/>
                <w:szCs w:val="28"/>
                <w:lang w:val="vi-VN"/>
              </w:rPr>
            </w:pPr>
            <w:r w:rsidRPr="0075044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D919" w14:textId="6B31081B" w:rsidR="00134696" w:rsidRPr="0075044C" w:rsidRDefault="00134696" w:rsidP="00042E1A">
            <w:pPr>
              <w:ind w:left="30" w:right="61"/>
              <w:jc w:val="center"/>
              <w:rPr>
                <w:sz w:val="28"/>
                <w:szCs w:val="28"/>
              </w:rPr>
            </w:pPr>
            <w:r w:rsidRPr="0075044C">
              <w:rPr>
                <w:b/>
                <w:bCs/>
                <w:sz w:val="28"/>
                <w:szCs w:val="28"/>
                <w:lang w:val="vi-VN"/>
              </w:rPr>
              <w:t xml:space="preserve">Họ và tên cử tri </w:t>
            </w:r>
            <w:r w:rsidRPr="0075044C">
              <w:rPr>
                <w:b/>
                <w:bCs/>
                <w:sz w:val="28"/>
                <w:szCs w:val="28"/>
                <w:lang w:val="vi-VN"/>
              </w:rPr>
              <w:br/>
              <w:t>đại diện hộ gia đình</w:t>
            </w:r>
            <w:r w:rsidRPr="0075044C">
              <w:rPr>
                <w:b/>
                <w:bCs/>
                <w:sz w:val="28"/>
                <w:szCs w:val="28"/>
              </w:rPr>
              <w:t xml:space="preserve"> thường trú</w:t>
            </w:r>
          </w:p>
          <w:p w14:paraId="0F197378" w14:textId="77777777" w:rsidR="00134696" w:rsidRPr="0075044C" w:rsidRDefault="00134696" w:rsidP="00D61D83">
            <w:pPr>
              <w:rPr>
                <w:sz w:val="28"/>
                <w:szCs w:val="28"/>
                <w:lang w:val="vi-VN"/>
              </w:rPr>
            </w:pPr>
            <w:r w:rsidRPr="0075044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F7ED6" w14:textId="481F6E7C" w:rsidR="00134696" w:rsidRPr="0075044C" w:rsidRDefault="00134696" w:rsidP="008A6119">
            <w:pPr>
              <w:pStyle w:val="BodyText2"/>
              <w:widowControl w:val="0"/>
              <w:spacing w:before="60" w:after="60" w:line="264" w:lineRule="auto"/>
              <w:ind w:right="45" w:firstLine="1"/>
              <w:jc w:val="center"/>
              <w:rPr>
                <w:szCs w:val="28"/>
                <w:lang w:val="vi-VN"/>
              </w:rPr>
            </w:pPr>
            <w:r w:rsidRPr="0075044C">
              <w:rPr>
                <w:szCs w:val="28"/>
                <w:lang w:val="vi-VN"/>
              </w:rPr>
              <w:t>Năm sinh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F4F" w14:textId="3E964171" w:rsidR="00134696" w:rsidRPr="003D5FD1" w:rsidRDefault="00134696" w:rsidP="003D5FD1">
            <w:pPr>
              <w:jc w:val="center"/>
              <w:rPr>
                <w:b/>
                <w:sz w:val="28"/>
                <w:szCs w:val="28"/>
              </w:rPr>
            </w:pPr>
            <w:r w:rsidRPr="003D5FD1">
              <w:rPr>
                <w:b/>
                <w:sz w:val="28"/>
                <w:szCs w:val="28"/>
              </w:rPr>
              <w:t xml:space="preserve">Phương án sắp xếp: </w:t>
            </w:r>
            <w:r w:rsidRPr="003D5FD1">
              <w:rPr>
                <w:b/>
                <w:sz w:val="28"/>
                <w:szCs w:val="28"/>
              </w:rPr>
              <w:br/>
              <w:t xml:space="preserve">Nhập </w:t>
            </w:r>
            <w:r w:rsidR="00AE53CA" w:rsidRPr="00AE53CA">
              <w:rPr>
                <w:b/>
                <w:sz w:val="28"/>
                <w:szCs w:val="28"/>
              </w:rPr>
              <w:t>xã Phước Long, xã Long Mỹ và xã Hưng Phong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FE31F" w14:textId="12E98F9B" w:rsidR="00134696" w:rsidRPr="0075044C" w:rsidRDefault="00134696" w:rsidP="002E7E72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5044C">
              <w:rPr>
                <w:b/>
                <w:bCs/>
                <w:sz w:val="28"/>
                <w:szCs w:val="28"/>
              </w:rPr>
              <w:t xml:space="preserve">Tên đơn vị hành chính mới: Xã </w:t>
            </w:r>
            <w:r w:rsidR="00AE53CA" w:rsidRPr="00AE53CA">
              <w:rPr>
                <w:b/>
                <w:sz w:val="28"/>
                <w:szCs w:val="28"/>
              </w:rPr>
              <w:t>Phước Long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E3A7" w14:textId="2FEE7233" w:rsidR="00134696" w:rsidRPr="0075044C" w:rsidRDefault="00134696" w:rsidP="00D61D83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5044C">
              <w:rPr>
                <w:b/>
                <w:bCs/>
                <w:sz w:val="28"/>
                <w:szCs w:val="28"/>
                <w:lang w:val="vi-VN"/>
              </w:rPr>
              <w:t>Ký tên</w:t>
            </w:r>
          </w:p>
        </w:tc>
      </w:tr>
      <w:tr w:rsidR="0075044C" w:rsidRPr="0075044C" w14:paraId="469CEFA8" w14:textId="77777777" w:rsidTr="00134696">
        <w:trPr>
          <w:trHeight w:val="4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F58F" w14:textId="77777777" w:rsidR="00134696" w:rsidRPr="0075044C" w:rsidRDefault="00134696" w:rsidP="00713353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2220" w14:textId="77777777" w:rsidR="00134696" w:rsidRPr="0075044C" w:rsidRDefault="00134696" w:rsidP="00713353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65E4" w14:textId="7EFACA8C" w:rsidR="00134696" w:rsidRPr="0075044C" w:rsidRDefault="00134696" w:rsidP="00713353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E736" w14:textId="77777777" w:rsidR="00134696" w:rsidRPr="0075044C" w:rsidRDefault="00134696" w:rsidP="0071335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5044C">
              <w:rPr>
                <w:b/>
                <w:bCs/>
                <w:sz w:val="28"/>
                <w:szCs w:val="28"/>
                <w:lang w:val="vi-VN"/>
              </w:rPr>
              <w:t>Đồng ý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449" w14:textId="77777777" w:rsidR="00134696" w:rsidRPr="0075044C" w:rsidRDefault="00134696" w:rsidP="0071335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5044C">
              <w:rPr>
                <w:b/>
                <w:bCs/>
                <w:sz w:val="28"/>
                <w:szCs w:val="28"/>
                <w:lang w:val="vi-VN"/>
              </w:rPr>
              <w:t>Không đồng ý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39E" w14:textId="73392689" w:rsidR="00134696" w:rsidRPr="0075044C" w:rsidRDefault="00134696" w:rsidP="00713353">
            <w:pPr>
              <w:jc w:val="center"/>
              <w:rPr>
                <w:b/>
                <w:lang w:val="vi-VN"/>
              </w:rPr>
            </w:pPr>
            <w:r w:rsidRPr="0075044C">
              <w:rPr>
                <w:b/>
                <w:bCs/>
                <w:sz w:val="28"/>
                <w:szCs w:val="28"/>
                <w:lang w:val="vi-VN"/>
              </w:rPr>
              <w:t>Đồng ý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7055" w14:textId="7288554B" w:rsidR="00134696" w:rsidRPr="0075044C" w:rsidRDefault="00134696" w:rsidP="00713353">
            <w:pPr>
              <w:jc w:val="center"/>
              <w:rPr>
                <w:b/>
                <w:lang w:val="vi-VN"/>
              </w:rPr>
            </w:pPr>
            <w:r w:rsidRPr="0075044C">
              <w:rPr>
                <w:b/>
                <w:bCs/>
                <w:sz w:val="28"/>
                <w:szCs w:val="28"/>
                <w:lang w:val="vi-VN"/>
              </w:rPr>
              <w:t>Không đồng ý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F446" w14:textId="35D8F8E0" w:rsidR="00134696" w:rsidRPr="0075044C" w:rsidRDefault="00134696" w:rsidP="00713353">
            <w:pPr>
              <w:jc w:val="center"/>
              <w:rPr>
                <w:b/>
                <w:lang w:val="vi-VN"/>
              </w:rPr>
            </w:pPr>
          </w:p>
        </w:tc>
      </w:tr>
      <w:tr w:rsidR="0075044C" w:rsidRPr="0075044C" w14:paraId="362AE9C6" w14:textId="77777777" w:rsidTr="00134696">
        <w:trPr>
          <w:trHeight w:val="70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CBCA" w14:textId="77777777" w:rsidR="00134696" w:rsidRPr="0075044C" w:rsidRDefault="00134696" w:rsidP="00D61D83">
            <w:pPr>
              <w:jc w:val="center"/>
              <w:rPr>
                <w:lang w:val="vi-VN"/>
              </w:rPr>
            </w:pPr>
            <w:r w:rsidRPr="0075044C">
              <w:rPr>
                <w:lang w:val="vi-VN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A9FF" w14:textId="77777777" w:rsidR="00134696" w:rsidRPr="0075044C" w:rsidRDefault="00134696" w:rsidP="00D61D83">
            <w:pPr>
              <w:rPr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CED5" w14:textId="77777777" w:rsidR="00134696" w:rsidRPr="0075044C" w:rsidRDefault="00134696" w:rsidP="008A611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4A1F" w14:textId="77777777" w:rsidR="00134696" w:rsidRPr="0075044C" w:rsidRDefault="00134696" w:rsidP="00D61D8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1EE" w14:textId="77777777" w:rsidR="00134696" w:rsidRPr="0075044C" w:rsidRDefault="00134696" w:rsidP="00D61D8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5CA" w14:textId="77777777" w:rsidR="00134696" w:rsidRPr="0075044C" w:rsidRDefault="00134696" w:rsidP="00D61D8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19C" w14:textId="77777777" w:rsidR="00134696" w:rsidRPr="0075044C" w:rsidRDefault="00134696" w:rsidP="00D61D8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29EB" w14:textId="5A72473E" w:rsidR="00134696" w:rsidRPr="0075044C" w:rsidRDefault="00134696" w:rsidP="00D61D83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27571CC2" w14:textId="77777777" w:rsidR="000C0B93" w:rsidRPr="0075044C" w:rsidRDefault="000C0B93" w:rsidP="00042E1A">
      <w:pPr>
        <w:tabs>
          <w:tab w:val="right" w:leader="dot" w:pos="14572"/>
        </w:tabs>
        <w:spacing w:before="100" w:beforeAutospacing="1" w:after="120" w:line="288" w:lineRule="auto"/>
        <w:rPr>
          <w:sz w:val="28"/>
          <w:szCs w:val="28"/>
          <w:lang w:val="vi-VN"/>
        </w:rPr>
      </w:pPr>
      <w:r w:rsidRPr="0075044C">
        <w:rPr>
          <w:sz w:val="28"/>
          <w:szCs w:val="28"/>
          <w:lang w:val="vi-VN"/>
        </w:rPr>
        <w:t xml:space="preserve">Lý do không đồng ý (nếu có): </w:t>
      </w:r>
      <w:r w:rsidRPr="0075044C">
        <w:rPr>
          <w:sz w:val="28"/>
          <w:szCs w:val="28"/>
          <w:lang w:val="vi-VN"/>
        </w:rPr>
        <w:tab/>
      </w:r>
    </w:p>
    <w:p w14:paraId="53F7116C" w14:textId="5969D126" w:rsidR="009E4CDB" w:rsidRPr="0075044C" w:rsidRDefault="00885460" w:rsidP="00713353">
      <w:pPr>
        <w:tabs>
          <w:tab w:val="right" w:leader="dot" w:pos="14572"/>
        </w:tabs>
        <w:spacing w:line="360" w:lineRule="auto"/>
        <w:rPr>
          <w:sz w:val="28"/>
          <w:szCs w:val="28"/>
          <w:lang w:val="vi-VN"/>
        </w:rPr>
      </w:pPr>
      <w:r w:rsidRPr="0075044C">
        <w:rPr>
          <w:sz w:val="28"/>
          <w:szCs w:val="28"/>
          <w:lang w:val="vi-VN"/>
        </w:rPr>
        <w:t xml:space="preserve">Ý kiến khác (nếu có): </w:t>
      </w:r>
      <w:r w:rsidR="00040C2D" w:rsidRPr="0075044C">
        <w:rPr>
          <w:sz w:val="28"/>
          <w:szCs w:val="28"/>
          <w:lang w:val="vi-VN"/>
        </w:rPr>
        <w:tab/>
      </w:r>
    </w:p>
    <w:p w14:paraId="4B898E86" w14:textId="7F73C1A8" w:rsidR="00713353" w:rsidRPr="0075044C" w:rsidRDefault="00713353" w:rsidP="00713353">
      <w:pPr>
        <w:tabs>
          <w:tab w:val="right" w:leader="dot" w:pos="14572"/>
        </w:tabs>
        <w:spacing w:line="360" w:lineRule="auto"/>
        <w:rPr>
          <w:sz w:val="28"/>
          <w:szCs w:val="28"/>
          <w:lang w:val="vi-VN"/>
        </w:rPr>
      </w:pPr>
      <w:r w:rsidRPr="0075044C">
        <w:rPr>
          <w:sz w:val="28"/>
          <w:szCs w:val="28"/>
          <w:lang w:val="vi-VN"/>
        </w:rPr>
        <w:tab/>
      </w:r>
    </w:p>
    <w:p w14:paraId="16D94404" w14:textId="77777777" w:rsidR="0052546F" w:rsidRPr="0075044C" w:rsidRDefault="0052546F" w:rsidP="00713353">
      <w:pPr>
        <w:tabs>
          <w:tab w:val="right" w:leader="dot" w:pos="14572"/>
        </w:tabs>
        <w:spacing w:line="360" w:lineRule="auto"/>
        <w:rPr>
          <w:sz w:val="28"/>
          <w:szCs w:val="28"/>
          <w:lang w:val="vi-VN"/>
        </w:rPr>
      </w:pPr>
    </w:p>
    <w:p w14:paraId="2C562A87" w14:textId="1A750F30" w:rsidR="00885460" w:rsidRPr="0075044C" w:rsidRDefault="00885460" w:rsidP="00885460">
      <w:pPr>
        <w:jc w:val="both"/>
        <w:rPr>
          <w:sz w:val="20"/>
          <w:szCs w:val="26"/>
        </w:rPr>
      </w:pPr>
      <w:r w:rsidRPr="0075044C">
        <w:rPr>
          <w:b/>
          <w:bCs/>
          <w:i/>
          <w:iCs/>
          <w:sz w:val="20"/>
          <w:szCs w:val="26"/>
          <w:lang w:val="vi-VN"/>
        </w:rPr>
        <w:t>Lưu ý:</w:t>
      </w:r>
      <w:r w:rsidR="005D715F" w:rsidRPr="0075044C">
        <w:rPr>
          <w:sz w:val="20"/>
          <w:szCs w:val="26"/>
        </w:rPr>
        <w:t xml:space="preserve"> </w:t>
      </w:r>
      <w:r w:rsidRPr="0075044C">
        <w:rPr>
          <w:sz w:val="20"/>
          <w:szCs w:val="26"/>
          <w:lang w:val="vi-VN"/>
        </w:rPr>
        <w:t xml:space="preserve">Nếu </w:t>
      </w:r>
      <w:r w:rsidRPr="0075044C">
        <w:rPr>
          <w:bCs/>
          <w:sz w:val="20"/>
          <w:szCs w:val="26"/>
          <w:lang w:val="vi-VN"/>
        </w:rPr>
        <w:t>đồng ý</w:t>
      </w:r>
      <w:r w:rsidRPr="0075044C">
        <w:rPr>
          <w:sz w:val="20"/>
          <w:szCs w:val="26"/>
          <w:lang w:val="vi-VN"/>
        </w:rPr>
        <w:t xml:space="preserve"> thì đánh dấu </w:t>
      </w:r>
      <w:r w:rsidRPr="0075044C">
        <w:rPr>
          <w:b/>
          <w:sz w:val="20"/>
          <w:szCs w:val="26"/>
          <w:lang w:val="vi-VN"/>
        </w:rPr>
        <w:t>“X”</w:t>
      </w:r>
      <w:r w:rsidRPr="0075044C">
        <w:rPr>
          <w:sz w:val="20"/>
          <w:szCs w:val="26"/>
          <w:lang w:val="vi-VN"/>
        </w:rPr>
        <w:t xml:space="preserve"> vào ô đồng ý, nếu </w:t>
      </w:r>
      <w:r w:rsidRPr="0075044C">
        <w:rPr>
          <w:bCs/>
          <w:sz w:val="20"/>
          <w:szCs w:val="26"/>
          <w:lang w:val="vi-VN"/>
        </w:rPr>
        <w:t>không đồng ý</w:t>
      </w:r>
      <w:r w:rsidRPr="0075044C">
        <w:rPr>
          <w:sz w:val="20"/>
          <w:szCs w:val="26"/>
          <w:lang w:val="vi-VN"/>
        </w:rPr>
        <w:t xml:space="preserve"> thì đánh dấu </w:t>
      </w:r>
      <w:r w:rsidRPr="0075044C">
        <w:rPr>
          <w:b/>
          <w:sz w:val="20"/>
          <w:szCs w:val="26"/>
          <w:lang w:val="vi-VN"/>
        </w:rPr>
        <w:t>“X”</w:t>
      </w:r>
      <w:r w:rsidRPr="0075044C">
        <w:rPr>
          <w:sz w:val="20"/>
          <w:szCs w:val="26"/>
          <w:lang w:val="vi-VN"/>
        </w:rPr>
        <w:t xml:space="preserve"> vào ô không đồng ý, nếu không đánh dấu hoặc đánh dấu vào cả 02 ô không đồng ý và đồng ý là phiếu không hợp lệ đối với cử tri đó.</w:t>
      </w:r>
      <w:r w:rsidR="002E7E72" w:rsidRPr="0075044C">
        <w:rPr>
          <w:sz w:val="20"/>
          <w:szCs w:val="26"/>
        </w:rPr>
        <w:t>/.</w:t>
      </w:r>
    </w:p>
    <w:sectPr w:rsidR="00885460" w:rsidRPr="0075044C" w:rsidSect="00D65FF3">
      <w:headerReference w:type="default" r:id="rId8"/>
      <w:pgSz w:w="16840" w:h="11907" w:orient="landscape" w:code="9"/>
      <w:pgMar w:top="851" w:right="1134" w:bottom="45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A42E" w14:textId="77777777" w:rsidR="00763514" w:rsidRDefault="00763514">
      <w:r>
        <w:separator/>
      </w:r>
    </w:p>
  </w:endnote>
  <w:endnote w:type="continuationSeparator" w:id="0">
    <w:p w14:paraId="4A18B05E" w14:textId="77777777" w:rsidR="00763514" w:rsidRDefault="0076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F6EF" w14:textId="77777777" w:rsidR="00763514" w:rsidRDefault="00763514">
      <w:r>
        <w:separator/>
      </w:r>
    </w:p>
  </w:footnote>
  <w:footnote w:type="continuationSeparator" w:id="0">
    <w:p w14:paraId="6819A4A2" w14:textId="77777777" w:rsidR="00763514" w:rsidRDefault="0076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4302" w14:textId="77777777" w:rsidR="0053578D" w:rsidRPr="0053578D" w:rsidRDefault="0053578D" w:rsidP="0053578D">
    <w:pPr>
      <w:pStyle w:val="Header"/>
      <w:tabs>
        <w:tab w:val="left" w:pos="7444"/>
        <w:tab w:val="right" w:pos="8788"/>
      </w:tabs>
      <w:rPr>
        <w:b/>
        <w:i/>
        <w:lang w:val="en-US"/>
      </w:rPr>
    </w:pPr>
    <w:r>
      <w:rPr>
        <w:b/>
        <w:i/>
        <w:lang w:val="en-US"/>
      </w:rPr>
      <w:tab/>
    </w:r>
    <w:r>
      <w:rPr>
        <w:b/>
        <w:i/>
        <w:lang w:val="en-US"/>
      </w:rPr>
      <w:tab/>
    </w:r>
    <w:r>
      <w:rPr>
        <w:b/>
        <w:i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D54"/>
    <w:multiLevelType w:val="hybridMultilevel"/>
    <w:tmpl w:val="2FE6F732"/>
    <w:lvl w:ilvl="0" w:tplc="AB4C080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F26D52"/>
    <w:multiLevelType w:val="hybridMultilevel"/>
    <w:tmpl w:val="51F46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74C6"/>
    <w:multiLevelType w:val="hybridMultilevel"/>
    <w:tmpl w:val="BB4494A0"/>
    <w:lvl w:ilvl="0" w:tplc="7E24CCE0">
      <w:start w:val="2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A0"/>
    <w:rsid w:val="000021A8"/>
    <w:rsid w:val="00016AB5"/>
    <w:rsid w:val="00022144"/>
    <w:rsid w:val="00022792"/>
    <w:rsid w:val="00026DBD"/>
    <w:rsid w:val="00030929"/>
    <w:rsid w:val="000332E3"/>
    <w:rsid w:val="00036C6D"/>
    <w:rsid w:val="00040C2D"/>
    <w:rsid w:val="00042E1A"/>
    <w:rsid w:val="000474AE"/>
    <w:rsid w:val="000475ED"/>
    <w:rsid w:val="00050399"/>
    <w:rsid w:val="0005369B"/>
    <w:rsid w:val="0005530A"/>
    <w:rsid w:val="00063784"/>
    <w:rsid w:val="00064707"/>
    <w:rsid w:val="000649AA"/>
    <w:rsid w:val="00085F1E"/>
    <w:rsid w:val="00091FA2"/>
    <w:rsid w:val="0009447A"/>
    <w:rsid w:val="00096FFE"/>
    <w:rsid w:val="000A1CB7"/>
    <w:rsid w:val="000A2E8A"/>
    <w:rsid w:val="000A399F"/>
    <w:rsid w:val="000A4542"/>
    <w:rsid w:val="000A470E"/>
    <w:rsid w:val="000B1194"/>
    <w:rsid w:val="000B24D1"/>
    <w:rsid w:val="000B2557"/>
    <w:rsid w:val="000B6A07"/>
    <w:rsid w:val="000B719B"/>
    <w:rsid w:val="000C0B93"/>
    <w:rsid w:val="000C1211"/>
    <w:rsid w:val="000C1C3C"/>
    <w:rsid w:val="000C2E90"/>
    <w:rsid w:val="000C33FD"/>
    <w:rsid w:val="000C37AE"/>
    <w:rsid w:val="000C4FBD"/>
    <w:rsid w:val="000C7C5C"/>
    <w:rsid w:val="000D00BF"/>
    <w:rsid w:val="000D685A"/>
    <w:rsid w:val="000D78F8"/>
    <w:rsid w:val="000E0704"/>
    <w:rsid w:val="000E1D0F"/>
    <w:rsid w:val="000E371B"/>
    <w:rsid w:val="000E4EC7"/>
    <w:rsid w:val="000E54B3"/>
    <w:rsid w:val="000E79AC"/>
    <w:rsid w:val="000F0408"/>
    <w:rsid w:val="000F282B"/>
    <w:rsid w:val="001004C3"/>
    <w:rsid w:val="00103072"/>
    <w:rsid w:val="001051B5"/>
    <w:rsid w:val="00106875"/>
    <w:rsid w:val="00111325"/>
    <w:rsid w:val="001127DE"/>
    <w:rsid w:val="0011293B"/>
    <w:rsid w:val="0012394B"/>
    <w:rsid w:val="00124B47"/>
    <w:rsid w:val="00125CDC"/>
    <w:rsid w:val="0012711B"/>
    <w:rsid w:val="0013179C"/>
    <w:rsid w:val="00131BDE"/>
    <w:rsid w:val="001333EE"/>
    <w:rsid w:val="00134696"/>
    <w:rsid w:val="001357A5"/>
    <w:rsid w:val="00141527"/>
    <w:rsid w:val="00141862"/>
    <w:rsid w:val="001439D2"/>
    <w:rsid w:val="001546CA"/>
    <w:rsid w:val="001552F6"/>
    <w:rsid w:val="001562B7"/>
    <w:rsid w:val="00156405"/>
    <w:rsid w:val="001570CE"/>
    <w:rsid w:val="00160D6D"/>
    <w:rsid w:val="00160FCA"/>
    <w:rsid w:val="00164056"/>
    <w:rsid w:val="001678F7"/>
    <w:rsid w:val="001734D1"/>
    <w:rsid w:val="00173FD6"/>
    <w:rsid w:val="001745B3"/>
    <w:rsid w:val="00176679"/>
    <w:rsid w:val="00176714"/>
    <w:rsid w:val="00176E50"/>
    <w:rsid w:val="001776D4"/>
    <w:rsid w:val="001824F6"/>
    <w:rsid w:val="0018261D"/>
    <w:rsid w:val="00183A37"/>
    <w:rsid w:val="00184415"/>
    <w:rsid w:val="00187218"/>
    <w:rsid w:val="00195A95"/>
    <w:rsid w:val="001A3626"/>
    <w:rsid w:val="001A428D"/>
    <w:rsid w:val="001A7C5A"/>
    <w:rsid w:val="001B0CCD"/>
    <w:rsid w:val="001B21AC"/>
    <w:rsid w:val="001B42CE"/>
    <w:rsid w:val="001B6017"/>
    <w:rsid w:val="001C00FC"/>
    <w:rsid w:val="001C39E7"/>
    <w:rsid w:val="001C6629"/>
    <w:rsid w:val="001D10CC"/>
    <w:rsid w:val="001D31EC"/>
    <w:rsid w:val="001E05DD"/>
    <w:rsid w:val="001E700C"/>
    <w:rsid w:val="001F5BC3"/>
    <w:rsid w:val="001F6265"/>
    <w:rsid w:val="001F72D7"/>
    <w:rsid w:val="0020163C"/>
    <w:rsid w:val="00216893"/>
    <w:rsid w:val="0022139E"/>
    <w:rsid w:val="00223A5F"/>
    <w:rsid w:val="00224089"/>
    <w:rsid w:val="002366CC"/>
    <w:rsid w:val="0023709E"/>
    <w:rsid w:val="00237D65"/>
    <w:rsid w:val="00242F24"/>
    <w:rsid w:val="002440BD"/>
    <w:rsid w:val="002457A9"/>
    <w:rsid w:val="0024606D"/>
    <w:rsid w:val="00246FF9"/>
    <w:rsid w:val="00256F1D"/>
    <w:rsid w:val="002702D6"/>
    <w:rsid w:val="00270CFD"/>
    <w:rsid w:val="00273258"/>
    <w:rsid w:val="0027663A"/>
    <w:rsid w:val="0028457C"/>
    <w:rsid w:val="00284C4F"/>
    <w:rsid w:val="00285305"/>
    <w:rsid w:val="00297109"/>
    <w:rsid w:val="002A49F8"/>
    <w:rsid w:val="002A642B"/>
    <w:rsid w:val="002B1A99"/>
    <w:rsid w:val="002B23B9"/>
    <w:rsid w:val="002C00A2"/>
    <w:rsid w:val="002C1550"/>
    <w:rsid w:val="002C1805"/>
    <w:rsid w:val="002C5152"/>
    <w:rsid w:val="002C70FB"/>
    <w:rsid w:val="002D485C"/>
    <w:rsid w:val="002E25E7"/>
    <w:rsid w:val="002E2974"/>
    <w:rsid w:val="002E4A4B"/>
    <w:rsid w:val="002E4AAD"/>
    <w:rsid w:val="002E7752"/>
    <w:rsid w:val="002E77D3"/>
    <w:rsid w:val="002E7E72"/>
    <w:rsid w:val="002F08A3"/>
    <w:rsid w:val="00302B0F"/>
    <w:rsid w:val="003066ED"/>
    <w:rsid w:val="003125C3"/>
    <w:rsid w:val="00317DD5"/>
    <w:rsid w:val="003206BC"/>
    <w:rsid w:val="00321052"/>
    <w:rsid w:val="00325192"/>
    <w:rsid w:val="00326C3B"/>
    <w:rsid w:val="00330CA6"/>
    <w:rsid w:val="00332017"/>
    <w:rsid w:val="003334DC"/>
    <w:rsid w:val="003346D7"/>
    <w:rsid w:val="003352DB"/>
    <w:rsid w:val="00335A59"/>
    <w:rsid w:val="00335D81"/>
    <w:rsid w:val="00336352"/>
    <w:rsid w:val="00341D6B"/>
    <w:rsid w:val="00345B33"/>
    <w:rsid w:val="0035031E"/>
    <w:rsid w:val="00351E65"/>
    <w:rsid w:val="00354EA5"/>
    <w:rsid w:val="00355688"/>
    <w:rsid w:val="00357B56"/>
    <w:rsid w:val="00357EA4"/>
    <w:rsid w:val="003617CA"/>
    <w:rsid w:val="0036281A"/>
    <w:rsid w:val="00362FDA"/>
    <w:rsid w:val="00364532"/>
    <w:rsid w:val="00365AA8"/>
    <w:rsid w:val="00366C7B"/>
    <w:rsid w:val="003711A3"/>
    <w:rsid w:val="0037148A"/>
    <w:rsid w:val="00372566"/>
    <w:rsid w:val="0037263A"/>
    <w:rsid w:val="00374E2F"/>
    <w:rsid w:val="0038147E"/>
    <w:rsid w:val="00382A4B"/>
    <w:rsid w:val="003853FD"/>
    <w:rsid w:val="00386536"/>
    <w:rsid w:val="00390820"/>
    <w:rsid w:val="00391225"/>
    <w:rsid w:val="00393A54"/>
    <w:rsid w:val="00395333"/>
    <w:rsid w:val="003A511F"/>
    <w:rsid w:val="003B1280"/>
    <w:rsid w:val="003B550E"/>
    <w:rsid w:val="003B6F5E"/>
    <w:rsid w:val="003C3BBF"/>
    <w:rsid w:val="003C66DD"/>
    <w:rsid w:val="003C67AF"/>
    <w:rsid w:val="003D353E"/>
    <w:rsid w:val="003D4E6D"/>
    <w:rsid w:val="003D5FD1"/>
    <w:rsid w:val="003E2044"/>
    <w:rsid w:val="003E4E1B"/>
    <w:rsid w:val="003E52AE"/>
    <w:rsid w:val="003E6213"/>
    <w:rsid w:val="003F5338"/>
    <w:rsid w:val="003F7D46"/>
    <w:rsid w:val="00403365"/>
    <w:rsid w:val="00403F10"/>
    <w:rsid w:val="004051DC"/>
    <w:rsid w:val="0041019F"/>
    <w:rsid w:val="00415269"/>
    <w:rsid w:val="0041680B"/>
    <w:rsid w:val="00417383"/>
    <w:rsid w:val="004259A2"/>
    <w:rsid w:val="00431653"/>
    <w:rsid w:val="0043373B"/>
    <w:rsid w:val="00436FFC"/>
    <w:rsid w:val="00441668"/>
    <w:rsid w:val="00445E07"/>
    <w:rsid w:val="004525E4"/>
    <w:rsid w:val="004618A9"/>
    <w:rsid w:val="004637F5"/>
    <w:rsid w:val="00465A80"/>
    <w:rsid w:val="00466023"/>
    <w:rsid w:val="00466DD3"/>
    <w:rsid w:val="00475F97"/>
    <w:rsid w:val="0048008F"/>
    <w:rsid w:val="00480242"/>
    <w:rsid w:val="00480EC4"/>
    <w:rsid w:val="00484235"/>
    <w:rsid w:val="00487190"/>
    <w:rsid w:val="00490402"/>
    <w:rsid w:val="004909F5"/>
    <w:rsid w:val="00490C41"/>
    <w:rsid w:val="00496D67"/>
    <w:rsid w:val="004A22D9"/>
    <w:rsid w:val="004A3B16"/>
    <w:rsid w:val="004A576F"/>
    <w:rsid w:val="004B4266"/>
    <w:rsid w:val="004B4547"/>
    <w:rsid w:val="004B75CD"/>
    <w:rsid w:val="004C1A82"/>
    <w:rsid w:val="004D03DA"/>
    <w:rsid w:val="004D20A0"/>
    <w:rsid w:val="004D2149"/>
    <w:rsid w:val="004D7D79"/>
    <w:rsid w:val="004E06AC"/>
    <w:rsid w:val="004F35D8"/>
    <w:rsid w:val="004F3D5B"/>
    <w:rsid w:val="004F6B65"/>
    <w:rsid w:val="00501A05"/>
    <w:rsid w:val="00513C7C"/>
    <w:rsid w:val="00514D52"/>
    <w:rsid w:val="00515E8F"/>
    <w:rsid w:val="0052474C"/>
    <w:rsid w:val="00525357"/>
    <w:rsid w:val="0052546F"/>
    <w:rsid w:val="00525661"/>
    <w:rsid w:val="00530498"/>
    <w:rsid w:val="00533CDA"/>
    <w:rsid w:val="0053578D"/>
    <w:rsid w:val="005362A6"/>
    <w:rsid w:val="00537D84"/>
    <w:rsid w:val="005432AA"/>
    <w:rsid w:val="00543C35"/>
    <w:rsid w:val="005474DC"/>
    <w:rsid w:val="00553C8D"/>
    <w:rsid w:val="00553DC8"/>
    <w:rsid w:val="0055718E"/>
    <w:rsid w:val="005573F6"/>
    <w:rsid w:val="005619AD"/>
    <w:rsid w:val="005736BC"/>
    <w:rsid w:val="00575C09"/>
    <w:rsid w:val="00577A1B"/>
    <w:rsid w:val="00577D2D"/>
    <w:rsid w:val="00582EB1"/>
    <w:rsid w:val="0058539F"/>
    <w:rsid w:val="00591E0B"/>
    <w:rsid w:val="0059348F"/>
    <w:rsid w:val="00595A51"/>
    <w:rsid w:val="00596556"/>
    <w:rsid w:val="00596D00"/>
    <w:rsid w:val="005A23BD"/>
    <w:rsid w:val="005A3A77"/>
    <w:rsid w:val="005A5AFA"/>
    <w:rsid w:val="005A606C"/>
    <w:rsid w:val="005B123A"/>
    <w:rsid w:val="005B1846"/>
    <w:rsid w:val="005C37B5"/>
    <w:rsid w:val="005C5C82"/>
    <w:rsid w:val="005C72C8"/>
    <w:rsid w:val="005C75A1"/>
    <w:rsid w:val="005D715F"/>
    <w:rsid w:val="005D71AA"/>
    <w:rsid w:val="005E6F56"/>
    <w:rsid w:val="005E7C7F"/>
    <w:rsid w:val="005F7843"/>
    <w:rsid w:val="00604527"/>
    <w:rsid w:val="00610FE1"/>
    <w:rsid w:val="006120CF"/>
    <w:rsid w:val="006146F2"/>
    <w:rsid w:val="00614C22"/>
    <w:rsid w:val="006224DB"/>
    <w:rsid w:val="00625126"/>
    <w:rsid w:val="00625ABD"/>
    <w:rsid w:val="00627684"/>
    <w:rsid w:val="00627D42"/>
    <w:rsid w:val="00632699"/>
    <w:rsid w:val="00634DEB"/>
    <w:rsid w:val="00636471"/>
    <w:rsid w:val="00643BB0"/>
    <w:rsid w:val="00650ECD"/>
    <w:rsid w:val="00651617"/>
    <w:rsid w:val="006517EF"/>
    <w:rsid w:val="006559A6"/>
    <w:rsid w:val="006673C9"/>
    <w:rsid w:val="00674954"/>
    <w:rsid w:val="00683D44"/>
    <w:rsid w:val="006909C4"/>
    <w:rsid w:val="00692E4F"/>
    <w:rsid w:val="006A12EC"/>
    <w:rsid w:val="006B3602"/>
    <w:rsid w:val="006B462B"/>
    <w:rsid w:val="006B594E"/>
    <w:rsid w:val="006B79BB"/>
    <w:rsid w:val="006C0AE4"/>
    <w:rsid w:val="006C3CBC"/>
    <w:rsid w:val="006D0526"/>
    <w:rsid w:val="006D2852"/>
    <w:rsid w:val="006D5B5A"/>
    <w:rsid w:val="006F329C"/>
    <w:rsid w:val="00713353"/>
    <w:rsid w:val="007137EF"/>
    <w:rsid w:val="00714085"/>
    <w:rsid w:val="0071684F"/>
    <w:rsid w:val="00720648"/>
    <w:rsid w:val="00720E65"/>
    <w:rsid w:val="00723301"/>
    <w:rsid w:val="00735FEB"/>
    <w:rsid w:val="007438BF"/>
    <w:rsid w:val="00743A0D"/>
    <w:rsid w:val="00743B19"/>
    <w:rsid w:val="00746D96"/>
    <w:rsid w:val="00746DFF"/>
    <w:rsid w:val="0075044C"/>
    <w:rsid w:val="0075271E"/>
    <w:rsid w:val="00763514"/>
    <w:rsid w:val="00765B1A"/>
    <w:rsid w:val="00770939"/>
    <w:rsid w:val="007816FF"/>
    <w:rsid w:val="007837B1"/>
    <w:rsid w:val="0078681F"/>
    <w:rsid w:val="007924F3"/>
    <w:rsid w:val="00796421"/>
    <w:rsid w:val="00796F67"/>
    <w:rsid w:val="007A7D39"/>
    <w:rsid w:val="007B6809"/>
    <w:rsid w:val="007C079A"/>
    <w:rsid w:val="007C282D"/>
    <w:rsid w:val="007C59AD"/>
    <w:rsid w:val="007C7718"/>
    <w:rsid w:val="007E08BF"/>
    <w:rsid w:val="007E5F31"/>
    <w:rsid w:val="007E6710"/>
    <w:rsid w:val="007E74CF"/>
    <w:rsid w:val="007F0E70"/>
    <w:rsid w:val="007F2EF2"/>
    <w:rsid w:val="007F732B"/>
    <w:rsid w:val="008027DC"/>
    <w:rsid w:val="00805372"/>
    <w:rsid w:val="0081243E"/>
    <w:rsid w:val="0081305B"/>
    <w:rsid w:val="0081737E"/>
    <w:rsid w:val="00822A58"/>
    <w:rsid w:val="00822D28"/>
    <w:rsid w:val="008307F3"/>
    <w:rsid w:val="00830CF9"/>
    <w:rsid w:val="00831BE8"/>
    <w:rsid w:val="00834B92"/>
    <w:rsid w:val="00834EE0"/>
    <w:rsid w:val="00840968"/>
    <w:rsid w:val="0084270E"/>
    <w:rsid w:val="00845994"/>
    <w:rsid w:val="00847B11"/>
    <w:rsid w:val="00861B4D"/>
    <w:rsid w:val="00861D3F"/>
    <w:rsid w:val="008620C7"/>
    <w:rsid w:val="00862EAB"/>
    <w:rsid w:val="00863F74"/>
    <w:rsid w:val="008673FF"/>
    <w:rsid w:val="00867757"/>
    <w:rsid w:val="00870040"/>
    <w:rsid w:val="00873013"/>
    <w:rsid w:val="008752BA"/>
    <w:rsid w:val="00881460"/>
    <w:rsid w:val="00882F24"/>
    <w:rsid w:val="008832F1"/>
    <w:rsid w:val="00883316"/>
    <w:rsid w:val="00884A0E"/>
    <w:rsid w:val="00885460"/>
    <w:rsid w:val="00891DA1"/>
    <w:rsid w:val="008A6119"/>
    <w:rsid w:val="008B0DC0"/>
    <w:rsid w:val="008B5E90"/>
    <w:rsid w:val="008C0261"/>
    <w:rsid w:val="008C1C8F"/>
    <w:rsid w:val="008C2F73"/>
    <w:rsid w:val="008C2F89"/>
    <w:rsid w:val="008D4189"/>
    <w:rsid w:val="008D73BB"/>
    <w:rsid w:val="008E142C"/>
    <w:rsid w:val="008E2346"/>
    <w:rsid w:val="008E41D0"/>
    <w:rsid w:val="008E57F2"/>
    <w:rsid w:val="008F5340"/>
    <w:rsid w:val="008F69E4"/>
    <w:rsid w:val="008F741D"/>
    <w:rsid w:val="0091138F"/>
    <w:rsid w:val="009142B4"/>
    <w:rsid w:val="0091710D"/>
    <w:rsid w:val="00923AD4"/>
    <w:rsid w:val="0093357E"/>
    <w:rsid w:val="0093432D"/>
    <w:rsid w:val="00935CAC"/>
    <w:rsid w:val="009365F6"/>
    <w:rsid w:val="00940CA0"/>
    <w:rsid w:val="009434A7"/>
    <w:rsid w:val="0094397C"/>
    <w:rsid w:val="009528AF"/>
    <w:rsid w:val="009551C3"/>
    <w:rsid w:val="009578F4"/>
    <w:rsid w:val="009730C1"/>
    <w:rsid w:val="00974552"/>
    <w:rsid w:val="00980EA1"/>
    <w:rsid w:val="009827A0"/>
    <w:rsid w:val="00983C6A"/>
    <w:rsid w:val="009902E3"/>
    <w:rsid w:val="009926CA"/>
    <w:rsid w:val="00992851"/>
    <w:rsid w:val="00993B04"/>
    <w:rsid w:val="009947D9"/>
    <w:rsid w:val="00997ACA"/>
    <w:rsid w:val="00997C5C"/>
    <w:rsid w:val="009A0DAE"/>
    <w:rsid w:val="009A1640"/>
    <w:rsid w:val="009A6F51"/>
    <w:rsid w:val="009B2383"/>
    <w:rsid w:val="009B244C"/>
    <w:rsid w:val="009B5BF8"/>
    <w:rsid w:val="009B65A7"/>
    <w:rsid w:val="009B79C6"/>
    <w:rsid w:val="009C7C1F"/>
    <w:rsid w:val="009D79FE"/>
    <w:rsid w:val="009E0DB1"/>
    <w:rsid w:val="009E4CDB"/>
    <w:rsid w:val="009E6E52"/>
    <w:rsid w:val="009F00CF"/>
    <w:rsid w:val="00A00538"/>
    <w:rsid w:val="00A01659"/>
    <w:rsid w:val="00A01A9D"/>
    <w:rsid w:val="00A01EA0"/>
    <w:rsid w:val="00A023CD"/>
    <w:rsid w:val="00A02763"/>
    <w:rsid w:val="00A1200D"/>
    <w:rsid w:val="00A12863"/>
    <w:rsid w:val="00A142EE"/>
    <w:rsid w:val="00A2310D"/>
    <w:rsid w:val="00A253D2"/>
    <w:rsid w:val="00A25EB2"/>
    <w:rsid w:val="00A3171B"/>
    <w:rsid w:val="00A4564E"/>
    <w:rsid w:val="00A51162"/>
    <w:rsid w:val="00A5372A"/>
    <w:rsid w:val="00A57012"/>
    <w:rsid w:val="00A632ED"/>
    <w:rsid w:val="00A64B70"/>
    <w:rsid w:val="00A713F1"/>
    <w:rsid w:val="00A75B56"/>
    <w:rsid w:val="00A802F3"/>
    <w:rsid w:val="00A811D1"/>
    <w:rsid w:val="00A82B7F"/>
    <w:rsid w:val="00A848A0"/>
    <w:rsid w:val="00A95601"/>
    <w:rsid w:val="00A96EF4"/>
    <w:rsid w:val="00AA06D6"/>
    <w:rsid w:val="00AA1891"/>
    <w:rsid w:val="00AA78AB"/>
    <w:rsid w:val="00AB3898"/>
    <w:rsid w:val="00AB6347"/>
    <w:rsid w:val="00AC2E23"/>
    <w:rsid w:val="00AC717D"/>
    <w:rsid w:val="00AD27E5"/>
    <w:rsid w:val="00AD5B20"/>
    <w:rsid w:val="00AD755D"/>
    <w:rsid w:val="00AD7A98"/>
    <w:rsid w:val="00AE4DEF"/>
    <w:rsid w:val="00AE53CA"/>
    <w:rsid w:val="00AF1509"/>
    <w:rsid w:val="00AF21B1"/>
    <w:rsid w:val="00AF40B0"/>
    <w:rsid w:val="00AF58FF"/>
    <w:rsid w:val="00AF64BC"/>
    <w:rsid w:val="00B00081"/>
    <w:rsid w:val="00B0114D"/>
    <w:rsid w:val="00B01B19"/>
    <w:rsid w:val="00B02398"/>
    <w:rsid w:val="00B0605E"/>
    <w:rsid w:val="00B07E50"/>
    <w:rsid w:val="00B119A9"/>
    <w:rsid w:val="00B1284A"/>
    <w:rsid w:val="00B15252"/>
    <w:rsid w:val="00B155E0"/>
    <w:rsid w:val="00B15A13"/>
    <w:rsid w:val="00B16B45"/>
    <w:rsid w:val="00B23214"/>
    <w:rsid w:val="00B246DF"/>
    <w:rsid w:val="00B27F87"/>
    <w:rsid w:val="00B33233"/>
    <w:rsid w:val="00B33B31"/>
    <w:rsid w:val="00B35349"/>
    <w:rsid w:val="00B3775B"/>
    <w:rsid w:val="00B44AF7"/>
    <w:rsid w:val="00B45253"/>
    <w:rsid w:val="00B46C47"/>
    <w:rsid w:val="00B516C3"/>
    <w:rsid w:val="00B573D6"/>
    <w:rsid w:val="00B60602"/>
    <w:rsid w:val="00B63E4B"/>
    <w:rsid w:val="00B64150"/>
    <w:rsid w:val="00B67162"/>
    <w:rsid w:val="00B673C9"/>
    <w:rsid w:val="00B71EB2"/>
    <w:rsid w:val="00B75DA8"/>
    <w:rsid w:val="00B84C8F"/>
    <w:rsid w:val="00B86167"/>
    <w:rsid w:val="00B87C1D"/>
    <w:rsid w:val="00B96399"/>
    <w:rsid w:val="00B96998"/>
    <w:rsid w:val="00BA049D"/>
    <w:rsid w:val="00BA13E9"/>
    <w:rsid w:val="00BA2309"/>
    <w:rsid w:val="00BB2464"/>
    <w:rsid w:val="00BB5C17"/>
    <w:rsid w:val="00BB760C"/>
    <w:rsid w:val="00BC6D45"/>
    <w:rsid w:val="00BD06CD"/>
    <w:rsid w:val="00BD1D4F"/>
    <w:rsid w:val="00BD35B5"/>
    <w:rsid w:val="00BD4790"/>
    <w:rsid w:val="00BD51E9"/>
    <w:rsid w:val="00BD5415"/>
    <w:rsid w:val="00BE606E"/>
    <w:rsid w:val="00BF227F"/>
    <w:rsid w:val="00BF4529"/>
    <w:rsid w:val="00BF47D2"/>
    <w:rsid w:val="00BF72CF"/>
    <w:rsid w:val="00BF748E"/>
    <w:rsid w:val="00C01B85"/>
    <w:rsid w:val="00C01ED7"/>
    <w:rsid w:val="00C07C0F"/>
    <w:rsid w:val="00C12E3D"/>
    <w:rsid w:val="00C15A3C"/>
    <w:rsid w:val="00C206D4"/>
    <w:rsid w:val="00C210F4"/>
    <w:rsid w:val="00C23CCB"/>
    <w:rsid w:val="00C34BBA"/>
    <w:rsid w:val="00C35BD1"/>
    <w:rsid w:val="00C37CEA"/>
    <w:rsid w:val="00C41140"/>
    <w:rsid w:val="00C4364E"/>
    <w:rsid w:val="00C44097"/>
    <w:rsid w:val="00C454D2"/>
    <w:rsid w:val="00C46662"/>
    <w:rsid w:val="00C474AE"/>
    <w:rsid w:val="00C50593"/>
    <w:rsid w:val="00C546BF"/>
    <w:rsid w:val="00C55D00"/>
    <w:rsid w:val="00C55DC1"/>
    <w:rsid w:val="00C567B2"/>
    <w:rsid w:val="00C60530"/>
    <w:rsid w:val="00C60BEC"/>
    <w:rsid w:val="00C62085"/>
    <w:rsid w:val="00C629EA"/>
    <w:rsid w:val="00C646A5"/>
    <w:rsid w:val="00C6731D"/>
    <w:rsid w:val="00C90A16"/>
    <w:rsid w:val="00C91303"/>
    <w:rsid w:val="00CA142B"/>
    <w:rsid w:val="00CA6DC6"/>
    <w:rsid w:val="00CA781E"/>
    <w:rsid w:val="00CB37F4"/>
    <w:rsid w:val="00CC03F9"/>
    <w:rsid w:val="00CC0FCD"/>
    <w:rsid w:val="00CD0D9F"/>
    <w:rsid w:val="00CD1FA2"/>
    <w:rsid w:val="00CD2BAB"/>
    <w:rsid w:val="00CD4D48"/>
    <w:rsid w:val="00CD58A7"/>
    <w:rsid w:val="00CE1BBD"/>
    <w:rsid w:val="00CE4858"/>
    <w:rsid w:val="00CE5CD5"/>
    <w:rsid w:val="00CE6776"/>
    <w:rsid w:val="00CE730B"/>
    <w:rsid w:val="00CF2035"/>
    <w:rsid w:val="00CF4DA7"/>
    <w:rsid w:val="00D028CD"/>
    <w:rsid w:val="00D04A05"/>
    <w:rsid w:val="00D05B99"/>
    <w:rsid w:val="00D06435"/>
    <w:rsid w:val="00D06BCF"/>
    <w:rsid w:val="00D074CA"/>
    <w:rsid w:val="00D0793D"/>
    <w:rsid w:val="00D1268C"/>
    <w:rsid w:val="00D17B61"/>
    <w:rsid w:val="00D24FB5"/>
    <w:rsid w:val="00D25B94"/>
    <w:rsid w:val="00D26897"/>
    <w:rsid w:val="00D270E8"/>
    <w:rsid w:val="00D30897"/>
    <w:rsid w:val="00D33BA5"/>
    <w:rsid w:val="00D41AA1"/>
    <w:rsid w:val="00D44E27"/>
    <w:rsid w:val="00D45384"/>
    <w:rsid w:val="00D455BC"/>
    <w:rsid w:val="00D4674D"/>
    <w:rsid w:val="00D5026F"/>
    <w:rsid w:val="00D511A8"/>
    <w:rsid w:val="00D5250C"/>
    <w:rsid w:val="00D529C8"/>
    <w:rsid w:val="00D53846"/>
    <w:rsid w:val="00D54CD8"/>
    <w:rsid w:val="00D56B1F"/>
    <w:rsid w:val="00D60835"/>
    <w:rsid w:val="00D61D83"/>
    <w:rsid w:val="00D65FF3"/>
    <w:rsid w:val="00D72F21"/>
    <w:rsid w:val="00D76B86"/>
    <w:rsid w:val="00D80377"/>
    <w:rsid w:val="00D80E0E"/>
    <w:rsid w:val="00D821EF"/>
    <w:rsid w:val="00D871D8"/>
    <w:rsid w:val="00D90155"/>
    <w:rsid w:val="00D906D6"/>
    <w:rsid w:val="00D95D77"/>
    <w:rsid w:val="00DA0BBD"/>
    <w:rsid w:val="00DA1C15"/>
    <w:rsid w:val="00DA59A5"/>
    <w:rsid w:val="00DB4B92"/>
    <w:rsid w:val="00DC1399"/>
    <w:rsid w:val="00DC7867"/>
    <w:rsid w:val="00DC7C58"/>
    <w:rsid w:val="00DD1245"/>
    <w:rsid w:val="00DD16CB"/>
    <w:rsid w:val="00DD1E33"/>
    <w:rsid w:val="00DD5E28"/>
    <w:rsid w:val="00DE04F7"/>
    <w:rsid w:val="00DE2223"/>
    <w:rsid w:val="00DE2980"/>
    <w:rsid w:val="00DE308E"/>
    <w:rsid w:val="00DF0236"/>
    <w:rsid w:val="00DF2958"/>
    <w:rsid w:val="00DF2FB2"/>
    <w:rsid w:val="00DF6D45"/>
    <w:rsid w:val="00DF7D94"/>
    <w:rsid w:val="00E00B32"/>
    <w:rsid w:val="00E06C2E"/>
    <w:rsid w:val="00E1002B"/>
    <w:rsid w:val="00E1144A"/>
    <w:rsid w:val="00E214F2"/>
    <w:rsid w:val="00E249E2"/>
    <w:rsid w:val="00E25F06"/>
    <w:rsid w:val="00E27867"/>
    <w:rsid w:val="00E324E2"/>
    <w:rsid w:val="00E33C65"/>
    <w:rsid w:val="00E40B99"/>
    <w:rsid w:val="00E41AAA"/>
    <w:rsid w:val="00E42C17"/>
    <w:rsid w:val="00E45B5F"/>
    <w:rsid w:val="00E45E93"/>
    <w:rsid w:val="00E468B1"/>
    <w:rsid w:val="00E52A46"/>
    <w:rsid w:val="00E62BA0"/>
    <w:rsid w:val="00E642F5"/>
    <w:rsid w:val="00E731FA"/>
    <w:rsid w:val="00E73FA6"/>
    <w:rsid w:val="00E74F89"/>
    <w:rsid w:val="00E76691"/>
    <w:rsid w:val="00E77495"/>
    <w:rsid w:val="00E8565E"/>
    <w:rsid w:val="00E86FEF"/>
    <w:rsid w:val="00EA009B"/>
    <w:rsid w:val="00EA1080"/>
    <w:rsid w:val="00EA25BA"/>
    <w:rsid w:val="00EA2920"/>
    <w:rsid w:val="00EA443C"/>
    <w:rsid w:val="00EA591B"/>
    <w:rsid w:val="00EA7F00"/>
    <w:rsid w:val="00EB1526"/>
    <w:rsid w:val="00EB44B6"/>
    <w:rsid w:val="00EB7338"/>
    <w:rsid w:val="00EB7474"/>
    <w:rsid w:val="00EC0B6C"/>
    <w:rsid w:val="00EC31B6"/>
    <w:rsid w:val="00EC5F17"/>
    <w:rsid w:val="00ED0188"/>
    <w:rsid w:val="00ED08D7"/>
    <w:rsid w:val="00ED62CE"/>
    <w:rsid w:val="00EE112B"/>
    <w:rsid w:val="00EE712A"/>
    <w:rsid w:val="00EF19B6"/>
    <w:rsid w:val="00EF5848"/>
    <w:rsid w:val="00F03EC1"/>
    <w:rsid w:val="00F05168"/>
    <w:rsid w:val="00F123CE"/>
    <w:rsid w:val="00F12799"/>
    <w:rsid w:val="00F130DD"/>
    <w:rsid w:val="00F13F49"/>
    <w:rsid w:val="00F20135"/>
    <w:rsid w:val="00F20E85"/>
    <w:rsid w:val="00F21BA0"/>
    <w:rsid w:val="00F25747"/>
    <w:rsid w:val="00F33736"/>
    <w:rsid w:val="00F40CAA"/>
    <w:rsid w:val="00F449C4"/>
    <w:rsid w:val="00F470AF"/>
    <w:rsid w:val="00F473D0"/>
    <w:rsid w:val="00F5242F"/>
    <w:rsid w:val="00F64ED0"/>
    <w:rsid w:val="00F65E36"/>
    <w:rsid w:val="00F67921"/>
    <w:rsid w:val="00F67A68"/>
    <w:rsid w:val="00F710FD"/>
    <w:rsid w:val="00F74635"/>
    <w:rsid w:val="00F82571"/>
    <w:rsid w:val="00F90DF5"/>
    <w:rsid w:val="00F97D43"/>
    <w:rsid w:val="00FA0DC5"/>
    <w:rsid w:val="00FA254A"/>
    <w:rsid w:val="00FA3EA4"/>
    <w:rsid w:val="00FA454E"/>
    <w:rsid w:val="00FA55B0"/>
    <w:rsid w:val="00FB408D"/>
    <w:rsid w:val="00FB5B7D"/>
    <w:rsid w:val="00FB7FFB"/>
    <w:rsid w:val="00FC2B70"/>
    <w:rsid w:val="00FC2E44"/>
    <w:rsid w:val="00FC5230"/>
    <w:rsid w:val="00FC782E"/>
    <w:rsid w:val="00FC7AD5"/>
    <w:rsid w:val="00FD1916"/>
    <w:rsid w:val="00FD1AC3"/>
    <w:rsid w:val="00FD42A7"/>
    <w:rsid w:val="00FD49AE"/>
    <w:rsid w:val="00FD4AAD"/>
    <w:rsid w:val="00FE2779"/>
    <w:rsid w:val="00FE5FE6"/>
    <w:rsid w:val="00FE6784"/>
    <w:rsid w:val="00FF2C5B"/>
    <w:rsid w:val="00FF412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95878A"/>
  <w15:docId w15:val="{9649DCB3-A8D8-4E53-BB45-A0ABD86D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236"/>
    <w:rPr>
      <w:sz w:val="24"/>
      <w:szCs w:val="24"/>
    </w:rPr>
  </w:style>
  <w:style w:type="paragraph" w:styleId="Heading1">
    <w:name w:val="heading 1"/>
    <w:basedOn w:val="Normal"/>
    <w:qFormat/>
    <w:locked/>
    <w:rsid w:val="00D24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CF203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62BA0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E6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16AB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rsid w:val="00016AB5"/>
    <w:rPr>
      <w:rFonts w:cs="Times New Roman"/>
    </w:rPr>
  </w:style>
  <w:style w:type="paragraph" w:styleId="BalloonText">
    <w:name w:val="Balloon Text"/>
    <w:basedOn w:val="Normal"/>
    <w:semiHidden/>
    <w:rsid w:val="009365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926CA"/>
    <w:rPr>
      <w:rFonts w:cs="Times New Roman"/>
    </w:rPr>
  </w:style>
  <w:style w:type="paragraph" w:styleId="BodyText2">
    <w:name w:val="Body Text 2"/>
    <w:basedOn w:val="Normal"/>
    <w:link w:val="BodyText2Char"/>
    <w:rsid w:val="00335A59"/>
    <w:rPr>
      <w:b/>
      <w:bCs/>
      <w:spacing w:val="-8"/>
      <w:sz w:val="28"/>
      <w:lang w:val="x-none" w:eastAsia="x-none"/>
    </w:rPr>
  </w:style>
  <w:style w:type="paragraph" w:styleId="BodyTextIndent3">
    <w:name w:val="Body Text Indent 3"/>
    <w:basedOn w:val="Normal"/>
    <w:link w:val="BodyTextIndent3Char"/>
    <w:rsid w:val="008D4189"/>
    <w:pPr>
      <w:ind w:firstLine="872"/>
      <w:jc w:val="both"/>
    </w:pPr>
    <w:rPr>
      <w:sz w:val="28"/>
      <w:lang w:val="x-none" w:eastAsia="x-none"/>
    </w:rPr>
  </w:style>
  <w:style w:type="paragraph" w:styleId="BodyTextIndent">
    <w:name w:val="Body Text Indent"/>
    <w:basedOn w:val="Normal"/>
    <w:rsid w:val="008D4189"/>
    <w:pPr>
      <w:ind w:firstLine="1090"/>
      <w:jc w:val="both"/>
    </w:pPr>
    <w:rPr>
      <w:sz w:val="28"/>
    </w:rPr>
  </w:style>
  <w:style w:type="paragraph" w:customStyle="1" w:styleId="CharCharCharCharCharCharChar">
    <w:name w:val="Char Char Char Char Char Char Char"/>
    <w:basedOn w:val="Normal"/>
    <w:semiHidden/>
    <w:rsid w:val="008D418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apple-converted-space">
    <w:name w:val="apple-converted-space"/>
    <w:rsid w:val="0005530A"/>
    <w:rPr>
      <w:rFonts w:cs="Times New Roman"/>
    </w:rPr>
  </w:style>
  <w:style w:type="character" w:styleId="Hyperlink">
    <w:name w:val="Hyperlink"/>
    <w:rsid w:val="0005530A"/>
    <w:rPr>
      <w:rFonts w:cs="Times New Roman"/>
      <w:color w:val="0000FF"/>
      <w:u w:val="single"/>
    </w:rPr>
  </w:style>
  <w:style w:type="paragraph" w:customStyle="1" w:styleId="CharCharCharCharCharCharChar1">
    <w:name w:val="Char Char Char Char Char Char Char1"/>
    <w:basedOn w:val="Normal"/>
    <w:semiHidden/>
    <w:rsid w:val="00C35BD1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DF7D9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DF7D94"/>
    <w:rPr>
      <w:rFonts w:cs="Times New Roman"/>
      <w:sz w:val="24"/>
      <w:szCs w:val="24"/>
    </w:rPr>
  </w:style>
  <w:style w:type="character" w:customStyle="1" w:styleId="FooterChar">
    <w:name w:val="Footer Char"/>
    <w:link w:val="Footer"/>
    <w:locked/>
    <w:rsid w:val="00DF7D94"/>
    <w:rPr>
      <w:rFonts w:cs="Times New Roman"/>
      <w:sz w:val="24"/>
      <w:szCs w:val="24"/>
    </w:rPr>
  </w:style>
  <w:style w:type="paragraph" w:customStyle="1" w:styleId="Char0">
    <w:name w:val="Char"/>
    <w:basedOn w:val="Normal"/>
    <w:rsid w:val="00D24FB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FontStyle17">
    <w:name w:val="Font Style17"/>
    <w:rsid w:val="0081243E"/>
    <w:rPr>
      <w:rFonts w:ascii="Times New Roman" w:hAnsi="Times New Roman" w:cs="Times New Roman"/>
      <w:color w:val="000000"/>
      <w:sz w:val="26"/>
      <w:szCs w:val="26"/>
      <w:lang w:val="en-US" w:eastAsia="en-US" w:bidi="ar-SA"/>
    </w:rPr>
  </w:style>
  <w:style w:type="character" w:customStyle="1" w:styleId="BodyText2Char">
    <w:name w:val="Body Text 2 Char"/>
    <w:link w:val="BodyText2"/>
    <w:rsid w:val="00ED62CE"/>
    <w:rPr>
      <w:b/>
      <w:bCs/>
      <w:spacing w:val="-8"/>
      <w:sz w:val="28"/>
      <w:szCs w:val="24"/>
    </w:rPr>
  </w:style>
  <w:style w:type="character" w:customStyle="1" w:styleId="BodyTextIndent3Char">
    <w:name w:val="Body Text Indent 3 Char"/>
    <w:link w:val="BodyTextIndent3"/>
    <w:rsid w:val="00AA1891"/>
    <w:rPr>
      <w:sz w:val="28"/>
      <w:szCs w:val="24"/>
    </w:rPr>
  </w:style>
  <w:style w:type="paragraph" w:styleId="BodyTextIndent2">
    <w:name w:val="Body Text Indent 2"/>
    <w:basedOn w:val="Normal"/>
    <w:link w:val="BodyTextIndent2Char"/>
    <w:rsid w:val="00372566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372566"/>
    <w:rPr>
      <w:sz w:val="24"/>
      <w:szCs w:val="24"/>
    </w:rPr>
  </w:style>
  <w:style w:type="paragraph" w:customStyle="1" w:styleId="CharCharCharCharCharChar1Char">
    <w:name w:val="Char Char Char Char Char Char1 Char"/>
    <w:basedOn w:val="Normal"/>
    <w:autoRedefine/>
    <w:rsid w:val="00372566"/>
    <w:pPr>
      <w:spacing w:after="160" w:line="240" w:lineRule="exact"/>
    </w:pPr>
    <w:rPr>
      <w:sz w:val="21"/>
      <w:szCs w:val="20"/>
    </w:rPr>
  </w:style>
  <w:style w:type="paragraph" w:customStyle="1" w:styleId="CharChar">
    <w:name w:val="Char Char"/>
    <w:basedOn w:val="Normal"/>
    <w:semiHidden/>
    <w:rsid w:val="005C37B5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rsid w:val="005C37B5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2E4A4B"/>
    <w:rPr>
      <w:i/>
      <w:iCs/>
    </w:rPr>
  </w:style>
  <w:style w:type="character" w:customStyle="1" w:styleId="Heading7Char">
    <w:name w:val="Heading 7 Char"/>
    <w:link w:val="Heading7"/>
    <w:semiHidden/>
    <w:rsid w:val="00CF2035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560F-CFE8-447F-9E15-BA26891F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Office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lhminh.snv</dc:creator>
  <cp:lastModifiedBy>EIC</cp:lastModifiedBy>
  <cp:revision>5</cp:revision>
  <cp:lastPrinted>2025-04-11T09:10:00Z</cp:lastPrinted>
  <dcterms:created xsi:type="dcterms:W3CDTF">2025-04-15T05:55:00Z</dcterms:created>
  <dcterms:modified xsi:type="dcterms:W3CDTF">2025-04-16T00:20:00Z</dcterms:modified>
</cp:coreProperties>
</file>